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91" w:rsidRDefault="00EB65D9">
      <w:bookmarkStart w:id="0" w:name="_GoBack"/>
      <w:r>
        <w:rPr>
          <w:noProof/>
        </w:rPr>
        <w:drawing>
          <wp:inline distT="0" distB="0" distL="0" distR="0" wp14:anchorId="78B0D57A" wp14:editId="5385C3D9">
            <wp:extent cx="9187709" cy="7028597"/>
            <wp:effectExtent l="0" t="0" r="0" b="1270"/>
            <wp:docPr id="1" name="Picture 1" descr="http://16.sulu.wmsco.com/images/photos/About%20Us/map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6.sulu.wmsco.com/images/photos/About%20Us/map-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197" cy="703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5091" w:rsidSect="00EB65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BB"/>
    <w:rsid w:val="001A0DBB"/>
    <w:rsid w:val="004C7668"/>
    <w:rsid w:val="00655091"/>
    <w:rsid w:val="00EB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emilykaderly@hotmail.com</dc:creator>
  <cp:lastModifiedBy>emilykaderly@hotmail.com</cp:lastModifiedBy>
  <cp:revision>1</cp:revision>
  <dcterms:created xsi:type="dcterms:W3CDTF">2014-07-30T13:54:00Z</dcterms:created>
  <dcterms:modified xsi:type="dcterms:W3CDTF">2014-07-30T15:57:00Z</dcterms:modified>
</cp:coreProperties>
</file>